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4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40"/>
        </w:rPr>
      </w:pPr>
    </w:p>
    <w:p w14:paraId="4BB52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40"/>
        </w:rPr>
        <w:t>北京工商大学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40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40"/>
        </w:rPr>
        <w:t>年研究生招生考试诚信复试承诺书</w:t>
      </w:r>
    </w:p>
    <w:p w14:paraId="7D4404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6" w:beforeLines="50" w:line="520" w:lineRule="exact"/>
        <w:ind w:firstLine="592" w:firstLineChars="200"/>
        <w:jc w:val="left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我是参加</w:t>
      </w: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年北京工商大学硕士研究生复试的考生。我已认真阅读《</w:t>
      </w: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年全国硕士研究生招生工作管理规定》、《国家教育考试违规处理办法》、《北京工商大学</w:t>
      </w: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年硕士研究生复试录取工作方案》等复试相关规定。我已清楚了解《中华人民共和国刑法》第二百八十四条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等相关条款内容。</w:t>
      </w:r>
    </w:p>
    <w:p w14:paraId="5E7364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我郑重承诺：</w:t>
      </w:r>
    </w:p>
    <w:p w14:paraId="693B2F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一、如实、准确提交各项报考信息和复试材料。</w:t>
      </w:r>
      <w:bookmarkStart w:id="0" w:name="_GoBack"/>
      <w:bookmarkEnd w:id="0"/>
    </w:p>
    <w:p w14:paraId="306DAC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二、自觉服从考试组织管理部门的统一安排，接受学校和院系考试工作人员的管理、监督和检查。</w:t>
      </w:r>
    </w:p>
    <w:p w14:paraId="28750B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三、自觉遵守相关法律、考试纪律和考场规则，诚信考试，不作弊，不替考。</w:t>
      </w:r>
    </w:p>
    <w:p w14:paraId="45AB65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四、自觉遵守复试各项要求，不私自保存和传播复试有关内容，特别是不透露或传播复试试题内容。</w:t>
      </w:r>
    </w:p>
    <w:p w14:paraId="0A97CC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  <w:t>五、如本人有违规行为或弄虚作假，我愿意承担由此造成的取消复试、录取资格等一切后果，接受有关法律法规的严肃处理。</w:t>
      </w:r>
    </w:p>
    <w:p w14:paraId="194B29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285" w:firstLine="592" w:firstLineChars="200"/>
        <w:jc w:val="right"/>
        <w:textAlignment w:val="auto"/>
        <w:rPr>
          <w:rFonts w:hint="default" w:ascii="Times New Roman" w:hAnsi="Times New Roman" w:eastAsia="方正仿宋_GB2312" w:cs="Times New Roman"/>
          <w:spacing w:val="8"/>
          <w:kern w:val="0"/>
          <w:sz w:val="28"/>
          <w:szCs w:val="28"/>
        </w:rPr>
      </w:pPr>
    </w:p>
    <w:p w14:paraId="13A44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</w:p>
    <w:p w14:paraId="7204F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jc w:val="center"/>
        <w:textAlignment w:val="auto"/>
        <w:rPr>
          <w:rFonts w:hint="eastAsia" w:eastAsia="方正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承诺人：（考生本人手写签字）</w:t>
      </w:r>
    </w:p>
    <w:p w14:paraId="65C00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年    月</w:t>
      </w:r>
      <w:r>
        <w:rPr>
          <w:rFonts w:hint="eastAsia" w:eastAsia="方正仿宋_GB2312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日</w:t>
      </w:r>
    </w:p>
    <w:p w14:paraId="6C02D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/>
          <w:kern w:val="0"/>
          <w:sz w:val="22"/>
        </w:rPr>
      </w:pPr>
    </w:p>
    <w:sectPr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97E8CF3-9CB5-4AA8-89B3-49F9EB844C1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mIyMTk4M2M5ZjVjYmQ4NWU4ODk0ZTUxMTY1YzUifQ=="/>
  </w:docVars>
  <w:rsids>
    <w:rsidRoot w:val="00C27CFD"/>
    <w:rsid w:val="00002C35"/>
    <w:rsid w:val="000104B1"/>
    <w:rsid w:val="00012B29"/>
    <w:rsid w:val="00012F19"/>
    <w:rsid w:val="000140E7"/>
    <w:rsid w:val="00014FA8"/>
    <w:rsid w:val="00023642"/>
    <w:rsid w:val="000236F6"/>
    <w:rsid w:val="00027EEF"/>
    <w:rsid w:val="00035C49"/>
    <w:rsid w:val="00047957"/>
    <w:rsid w:val="000500AF"/>
    <w:rsid w:val="0005053C"/>
    <w:rsid w:val="00052C26"/>
    <w:rsid w:val="00061318"/>
    <w:rsid w:val="00063428"/>
    <w:rsid w:val="0006744D"/>
    <w:rsid w:val="000773C7"/>
    <w:rsid w:val="0009360A"/>
    <w:rsid w:val="0009467C"/>
    <w:rsid w:val="000A40E5"/>
    <w:rsid w:val="000A6EDF"/>
    <w:rsid w:val="000C03C5"/>
    <w:rsid w:val="000C6B58"/>
    <w:rsid w:val="000C7C09"/>
    <w:rsid w:val="000D7B65"/>
    <w:rsid w:val="000E7B4F"/>
    <w:rsid w:val="000F0EF5"/>
    <w:rsid w:val="000F10A5"/>
    <w:rsid w:val="000F702A"/>
    <w:rsid w:val="00100D1A"/>
    <w:rsid w:val="00105117"/>
    <w:rsid w:val="00110360"/>
    <w:rsid w:val="00114BCD"/>
    <w:rsid w:val="001177F6"/>
    <w:rsid w:val="001220E0"/>
    <w:rsid w:val="0012303A"/>
    <w:rsid w:val="00127199"/>
    <w:rsid w:val="0012780D"/>
    <w:rsid w:val="00133E40"/>
    <w:rsid w:val="00146288"/>
    <w:rsid w:val="00146A3F"/>
    <w:rsid w:val="00150A3E"/>
    <w:rsid w:val="00152F93"/>
    <w:rsid w:val="001548EF"/>
    <w:rsid w:val="0015600A"/>
    <w:rsid w:val="00163497"/>
    <w:rsid w:val="001672BB"/>
    <w:rsid w:val="00167D9B"/>
    <w:rsid w:val="00172B54"/>
    <w:rsid w:val="00173854"/>
    <w:rsid w:val="00173F64"/>
    <w:rsid w:val="00175A4E"/>
    <w:rsid w:val="00185E85"/>
    <w:rsid w:val="0018667C"/>
    <w:rsid w:val="00191DD0"/>
    <w:rsid w:val="00193F58"/>
    <w:rsid w:val="001942A8"/>
    <w:rsid w:val="001A2B54"/>
    <w:rsid w:val="001A483A"/>
    <w:rsid w:val="001A5CCC"/>
    <w:rsid w:val="001B1EBC"/>
    <w:rsid w:val="001B1F76"/>
    <w:rsid w:val="001B54E2"/>
    <w:rsid w:val="001B5E20"/>
    <w:rsid w:val="001B7E96"/>
    <w:rsid w:val="001C031B"/>
    <w:rsid w:val="001C2603"/>
    <w:rsid w:val="001C7171"/>
    <w:rsid w:val="001D382D"/>
    <w:rsid w:val="001D4B07"/>
    <w:rsid w:val="001D59AB"/>
    <w:rsid w:val="001D61A3"/>
    <w:rsid w:val="001D69CB"/>
    <w:rsid w:val="001E0994"/>
    <w:rsid w:val="001E5121"/>
    <w:rsid w:val="001E696A"/>
    <w:rsid w:val="001F66F2"/>
    <w:rsid w:val="00200503"/>
    <w:rsid w:val="002008C4"/>
    <w:rsid w:val="0022032C"/>
    <w:rsid w:val="00224D96"/>
    <w:rsid w:val="00226B42"/>
    <w:rsid w:val="00232A54"/>
    <w:rsid w:val="00235E37"/>
    <w:rsid w:val="00240D75"/>
    <w:rsid w:val="002441F9"/>
    <w:rsid w:val="00247ED9"/>
    <w:rsid w:val="002523A1"/>
    <w:rsid w:val="0025590E"/>
    <w:rsid w:val="00256DC3"/>
    <w:rsid w:val="00256E17"/>
    <w:rsid w:val="00256FF0"/>
    <w:rsid w:val="00260162"/>
    <w:rsid w:val="00265056"/>
    <w:rsid w:val="00274A6F"/>
    <w:rsid w:val="00275A50"/>
    <w:rsid w:val="00280A2B"/>
    <w:rsid w:val="002814A3"/>
    <w:rsid w:val="0028234E"/>
    <w:rsid w:val="002877DA"/>
    <w:rsid w:val="0029220F"/>
    <w:rsid w:val="002A43B1"/>
    <w:rsid w:val="002A43BB"/>
    <w:rsid w:val="002A565E"/>
    <w:rsid w:val="002A74A9"/>
    <w:rsid w:val="002B0949"/>
    <w:rsid w:val="002B1108"/>
    <w:rsid w:val="002B1596"/>
    <w:rsid w:val="002B204D"/>
    <w:rsid w:val="002B312E"/>
    <w:rsid w:val="002B36F0"/>
    <w:rsid w:val="002B4526"/>
    <w:rsid w:val="002C43F2"/>
    <w:rsid w:val="002C7CD8"/>
    <w:rsid w:val="002D06A4"/>
    <w:rsid w:val="002D2222"/>
    <w:rsid w:val="002D2773"/>
    <w:rsid w:val="002D280F"/>
    <w:rsid w:val="002D6DBC"/>
    <w:rsid w:val="002D76CF"/>
    <w:rsid w:val="002E0E14"/>
    <w:rsid w:val="002E3824"/>
    <w:rsid w:val="002E405C"/>
    <w:rsid w:val="002F46B9"/>
    <w:rsid w:val="002F6068"/>
    <w:rsid w:val="002F6101"/>
    <w:rsid w:val="002F6345"/>
    <w:rsid w:val="003010EC"/>
    <w:rsid w:val="003017F1"/>
    <w:rsid w:val="00303789"/>
    <w:rsid w:val="00307F3C"/>
    <w:rsid w:val="00311116"/>
    <w:rsid w:val="00323632"/>
    <w:rsid w:val="003326E1"/>
    <w:rsid w:val="00345D86"/>
    <w:rsid w:val="0035461F"/>
    <w:rsid w:val="00355138"/>
    <w:rsid w:val="00356359"/>
    <w:rsid w:val="003613A9"/>
    <w:rsid w:val="003648B1"/>
    <w:rsid w:val="0036491F"/>
    <w:rsid w:val="00370413"/>
    <w:rsid w:val="00373187"/>
    <w:rsid w:val="00373CA1"/>
    <w:rsid w:val="00382344"/>
    <w:rsid w:val="00393189"/>
    <w:rsid w:val="003A0F1E"/>
    <w:rsid w:val="003A3712"/>
    <w:rsid w:val="003A7645"/>
    <w:rsid w:val="003B20E4"/>
    <w:rsid w:val="003B22AE"/>
    <w:rsid w:val="003B2E8F"/>
    <w:rsid w:val="003B3B28"/>
    <w:rsid w:val="003B4D14"/>
    <w:rsid w:val="003C02A4"/>
    <w:rsid w:val="003C1E4E"/>
    <w:rsid w:val="003C3032"/>
    <w:rsid w:val="003C3EA5"/>
    <w:rsid w:val="003C7793"/>
    <w:rsid w:val="003D30D9"/>
    <w:rsid w:val="003D3FF2"/>
    <w:rsid w:val="003E03C5"/>
    <w:rsid w:val="003E12F2"/>
    <w:rsid w:val="003E7754"/>
    <w:rsid w:val="003E77A4"/>
    <w:rsid w:val="003F14CD"/>
    <w:rsid w:val="003F3A00"/>
    <w:rsid w:val="003F4199"/>
    <w:rsid w:val="003F7581"/>
    <w:rsid w:val="00401878"/>
    <w:rsid w:val="00402FC5"/>
    <w:rsid w:val="00404C9B"/>
    <w:rsid w:val="004054A5"/>
    <w:rsid w:val="00405C8F"/>
    <w:rsid w:val="00410BF6"/>
    <w:rsid w:val="00412D22"/>
    <w:rsid w:val="004134D8"/>
    <w:rsid w:val="004142CD"/>
    <w:rsid w:val="00414627"/>
    <w:rsid w:val="0041689B"/>
    <w:rsid w:val="00424D89"/>
    <w:rsid w:val="00426D47"/>
    <w:rsid w:val="00433188"/>
    <w:rsid w:val="00433942"/>
    <w:rsid w:val="00446E20"/>
    <w:rsid w:val="00455F4C"/>
    <w:rsid w:val="00457794"/>
    <w:rsid w:val="0046057E"/>
    <w:rsid w:val="00463D4E"/>
    <w:rsid w:val="00464248"/>
    <w:rsid w:val="00466A6A"/>
    <w:rsid w:val="00467551"/>
    <w:rsid w:val="00474177"/>
    <w:rsid w:val="00476D79"/>
    <w:rsid w:val="00476D81"/>
    <w:rsid w:val="00482220"/>
    <w:rsid w:val="004861CF"/>
    <w:rsid w:val="00490E12"/>
    <w:rsid w:val="00493CAC"/>
    <w:rsid w:val="00494E27"/>
    <w:rsid w:val="004A3C99"/>
    <w:rsid w:val="004B3C90"/>
    <w:rsid w:val="004B4AA9"/>
    <w:rsid w:val="004C0C3D"/>
    <w:rsid w:val="004C3448"/>
    <w:rsid w:val="004C7630"/>
    <w:rsid w:val="004F2462"/>
    <w:rsid w:val="00500698"/>
    <w:rsid w:val="00516167"/>
    <w:rsid w:val="00522098"/>
    <w:rsid w:val="005227FF"/>
    <w:rsid w:val="00522F16"/>
    <w:rsid w:val="0052586D"/>
    <w:rsid w:val="00534BA4"/>
    <w:rsid w:val="00536F82"/>
    <w:rsid w:val="005441E8"/>
    <w:rsid w:val="00550912"/>
    <w:rsid w:val="00555600"/>
    <w:rsid w:val="00555E42"/>
    <w:rsid w:val="00556AC9"/>
    <w:rsid w:val="005604AC"/>
    <w:rsid w:val="005876F3"/>
    <w:rsid w:val="00593D3F"/>
    <w:rsid w:val="00597458"/>
    <w:rsid w:val="00597E76"/>
    <w:rsid w:val="00597F0C"/>
    <w:rsid w:val="005A1A8E"/>
    <w:rsid w:val="005A257C"/>
    <w:rsid w:val="005B1486"/>
    <w:rsid w:val="005B26E9"/>
    <w:rsid w:val="005B3935"/>
    <w:rsid w:val="005B414F"/>
    <w:rsid w:val="005B7A1A"/>
    <w:rsid w:val="005B7FFA"/>
    <w:rsid w:val="005C015D"/>
    <w:rsid w:val="005C01AD"/>
    <w:rsid w:val="005C1136"/>
    <w:rsid w:val="005C48B9"/>
    <w:rsid w:val="005C7B53"/>
    <w:rsid w:val="005D315A"/>
    <w:rsid w:val="005D4A61"/>
    <w:rsid w:val="005D62CE"/>
    <w:rsid w:val="005E524E"/>
    <w:rsid w:val="005E5524"/>
    <w:rsid w:val="005F62D4"/>
    <w:rsid w:val="00601801"/>
    <w:rsid w:val="00602740"/>
    <w:rsid w:val="0061500E"/>
    <w:rsid w:val="0062236A"/>
    <w:rsid w:val="006376BC"/>
    <w:rsid w:val="006401D1"/>
    <w:rsid w:val="00641F0E"/>
    <w:rsid w:val="00647424"/>
    <w:rsid w:val="00647FAD"/>
    <w:rsid w:val="00652E95"/>
    <w:rsid w:val="006574DE"/>
    <w:rsid w:val="00657B64"/>
    <w:rsid w:val="0066003A"/>
    <w:rsid w:val="006820E8"/>
    <w:rsid w:val="006873FF"/>
    <w:rsid w:val="006920FF"/>
    <w:rsid w:val="0069229C"/>
    <w:rsid w:val="006B0477"/>
    <w:rsid w:val="006B41C3"/>
    <w:rsid w:val="006B5A3A"/>
    <w:rsid w:val="006B7554"/>
    <w:rsid w:val="006C189C"/>
    <w:rsid w:val="006C1CB6"/>
    <w:rsid w:val="006C6C35"/>
    <w:rsid w:val="006C6F6E"/>
    <w:rsid w:val="006D0D9C"/>
    <w:rsid w:val="006D4496"/>
    <w:rsid w:val="006D7832"/>
    <w:rsid w:val="006E4006"/>
    <w:rsid w:val="006F2DC3"/>
    <w:rsid w:val="006F36AA"/>
    <w:rsid w:val="00701768"/>
    <w:rsid w:val="0070220E"/>
    <w:rsid w:val="00702423"/>
    <w:rsid w:val="00704EF0"/>
    <w:rsid w:val="00706511"/>
    <w:rsid w:val="007069D6"/>
    <w:rsid w:val="00714AAD"/>
    <w:rsid w:val="00721591"/>
    <w:rsid w:val="007263FF"/>
    <w:rsid w:val="00726FF7"/>
    <w:rsid w:val="0073417E"/>
    <w:rsid w:val="00735A18"/>
    <w:rsid w:val="00735B6F"/>
    <w:rsid w:val="00736540"/>
    <w:rsid w:val="00742F7E"/>
    <w:rsid w:val="00744A94"/>
    <w:rsid w:val="007505BE"/>
    <w:rsid w:val="00750A6E"/>
    <w:rsid w:val="0075306E"/>
    <w:rsid w:val="007541C5"/>
    <w:rsid w:val="007579CC"/>
    <w:rsid w:val="007607C1"/>
    <w:rsid w:val="0076445B"/>
    <w:rsid w:val="007650B3"/>
    <w:rsid w:val="0076664F"/>
    <w:rsid w:val="00770EA8"/>
    <w:rsid w:val="00771A8D"/>
    <w:rsid w:val="00776C65"/>
    <w:rsid w:val="00790927"/>
    <w:rsid w:val="0079296D"/>
    <w:rsid w:val="007975DC"/>
    <w:rsid w:val="007A0B7A"/>
    <w:rsid w:val="007A5E54"/>
    <w:rsid w:val="007A6F35"/>
    <w:rsid w:val="007B0AAD"/>
    <w:rsid w:val="007B530E"/>
    <w:rsid w:val="007C2143"/>
    <w:rsid w:val="007C456A"/>
    <w:rsid w:val="007C48DD"/>
    <w:rsid w:val="007C5926"/>
    <w:rsid w:val="007C70D6"/>
    <w:rsid w:val="007D0CC5"/>
    <w:rsid w:val="007E2085"/>
    <w:rsid w:val="007E2D1B"/>
    <w:rsid w:val="007E6013"/>
    <w:rsid w:val="007F7155"/>
    <w:rsid w:val="0080057F"/>
    <w:rsid w:val="008055A7"/>
    <w:rsid w:val="00807283"/>
    <w:rsid w:val="008106EC"/>
    <w:rsid w:val="008150BA"/>
    <w:rsid w:val="00816EA4"/>
    <w:rsid w:val="008239B9"/>
    <w:rsid w:val="00825A2C"/>
    <w:rsid w:val="008261B3"/>
    <w:rsid w:val="00830301"/>
    <w:rsid w:val="0083339F"/>
    <w:rsid w:val="00833579"/>
    <w:rsid w:val="00834FF1"/>
    <w:rsid w:val="0084620F"/>
    <w:rsid w:val="0085624A"/>
    <w:rsid w:val="00857CE7"/>
    <w:rsid w:val="008600CB"/>
    <w:rsid w:val="00864F79"/>
    <w:rsid w:val="00867084"/>
    <w:rsid w:val="00867781"/>
    <w:rsid w:val="00870356"/>
    <w:rsid w:val="0087093C"/>
    <w:rsid w:val="00871B08"/>
    <w:rsid w:val="008741EA"/>
    <w:rsid w:val="00875A5A"/>
    <w:rsid w:val="008777B7"/>
    <w:rsid w:val="008843CE"/>
    <w:rsid w:val="00886777"/>
    <w:rsid w:val="00891BE1"/>
    <w:rsid w:val="008A6B0E"/>
    <w:rsid w:val="008A71DA"/>
    <w:rsid w:val="008B7AF1"/>
    <w:rsid w:val="008C07FF"/>
    <w:rsid w:val="008C0947"/>
    <w:rsid w:val="008C20FD"/>
    <w:rsid w:val="008C2E62"/>
    <w:rsid w:val="008C57C6"/>
    <w:rsid w:val="008C632A"/>
    <w:rsid w:val="008D5F50"/>
    <w:rsid w:val="008D7DCB"/>
    <w:rsid w:val="008E5D98"/>
    <w:rsid w:val="008F6896"/>
    <w:rsid w:val="008F6B5D"/>
    <w:rsid w:val="008F7180"/>
    <w:rsid w:val="00900043"/>
    <w:rsid w:val="00905453"/>
    <w:rsid w:val="00905CAA"/>
    <w:rsid w:val="00912CF8"/>
    <w:rsid w:val="009141AE"/>
    <w:rsid w:val="0091571A"/>
    <w:rsid w:val="00924BD7"/>
    <w:rsid w:val="009304D2"/>
    <w:rsid w:val="00931825"/>
    <w:rsid w:val="00932DEB"/>
    <w:rsid w:val="00940E4E"/>
    <w:rsid w:val="00941B4D"/>
    <w:rsid w:val="009427D3"/>
    <w:rsid w:val="00942D94"/>
    <w:rsid w:val="00946A47"/>
    <w:rsid w:val="0095082F"/>
    <w:rsid w:val="00952438"/>
    <w:rsid w:val="0095470D"/>
    <w:rsid w:val="00963307"/>
    <w:rsid w:val="0097066D"/>
    <w:rsid w:val="009814C5"/>
    <w:rsid w:val="009869F5"/>
    <w:rsid w:val="00991274"/>
    <w:rsid w:val="0099372F"/>
    <w:rsid w:val="009969E2"/>
    <w:rsid w:val="009A2A75"/>
    <w:rsid w:val="009A546A"/>
    <w:rsid w:val="009A66D7"/>
    <w:rsid w:val="009B2FC0"/>
    <w:rsid w:val="009B3253"/>
    <w:rsid w:val="009C07FC"/>
    <w:rsid w:val="009C5E70"/>
    <w:rsid w:val="009F443E"/>
    <w:rsid w:val="00A0267C"/>
    <w:rsid w:val="00A02810"/>
    <w:rsid w:val="00A067D7"/>
    <w:rsid w:val="00A07D21"/>
    <w:rsid w:val="00A11AFB"/>
    <w:rsid w:val="00A11B6A"/>
    <w:rsid w:val="00A213FA"/>
    <w:rsid w:val="00A308E1"/>
    <w:rsid w:val="00A3200F"/>
    <w:rsid w:val="00A32DBF"/>
    <w:rsid w:val="00A367AF"/>
    <w:rsid w:val="00A41D92"/>
    <w:rsid w:val="00A42E11"/>
    <w:rsid w:val="00A500A2"/>
    <w:rsid w:val="00A5695F"/>
    <w:rsid w:val="00A65574"/>
    <w:rsid w:val="00A727A3"/>
    <w:rsid w:val="00A72EFC"/>
    <w:rsid w:val="00A73F98"/>
    <w:rsid w:val="00A74254"/>
    <w:rsid w:val="00A744AD"/>
    <w:rsid w:val="00A8319D"/>
    <w:rsid w:val="00A83506"/>
    <w:rsid w:val="00A85252"/>
    <w:rsid w:val="00A86068"/>
    <w:rsid w:val="00A86E1D"/>
    <w:rsid w:val="00A92ED1"/>
    <w:rsid w:val="00A957BA"/>
    <w:rsid w:val="00AB2F74"/>
    <w:rsid w:val="00AB384E"/>
    <w:rsid w:val="00AB4EEB"/>
    <w:rsid w:val="00AB76DB"/>
    <w:rsid w:val="00AB79B2"/>
    <w:rsid w:val="00AC098D"/>
    <w:rsid w:val="00AC1386"/>
    <w:rsid w:val="00AC72DD"/>
    <w:rsid w:val="00AE417C"/>
    <w:rsid w:val="00AE6B98"/>
    <w:rsid w:val="00AF6843"/>
    <w:rsid w:val="00AF74C2"/>
    <w:rsid w:val="00B01A5E"/>
    <w:rsid w:val="00B064D2"/>
    <w:rsid w:val="00B11A0E"/>
    <w:rsid w:val="00B1331A"/>
    <w:rsid w:val="00B13CB1"/>
    <w:rsid w:val="00B13E7D"/>
    <w:rsid w:val="00B1442A"/>
    <w:rsid w:val="00B217ED"/>
    <w:rsid w:val="00B21973"/>
    <w:rsid w:val="00B23592"/>
    <w:rsid w:val="00B26737"/>
    <w:rsid w:val="00B32B6E"/>
    <w:rsid w:val="00B3368F"/>
    <w:rsid w:val="00B4511A"/>
    <w:rsid w:val="00B5207F"/>
    <w:rsid w:val="00B55021"/>
    <w:rsid w:val="00B57F12"/>
    <w:rsid w:val="00B60115"/>
    <w:rsid w:val="00B61E3C"/>
    <w:rsid w:val="00B66CF9"/>
    <w:rsid w:val="00B77D6D"/>
    <w:rsid w:val="00B80B8A"/>
    <w:rsid w:val="00B86072"/>
    <w:rsid w:val="00B86707"/>
    <w:rsid w:val="00B90266"/>
    <w:rsid w:val="00B9500A"/>
    <w:rsid w:val="00B96E10"/>
    <w:rsid w:val="00BA0EC0"/>
    <w:rsid w:val="00BA10B5"/>
    <w:rsid w:val="00BA4DB6"/>
    <w:rsid w:val="00BB0854"/>
    <w:rsid w:val="00BB2742"/>
    <w:rsid w:val="00BC28D0"/>
    <w:rsid w:val="00BC6D1E"/>
    <w:rsid w:val="00BC6D6C"/>
    <w:rsid w:val="00BD1063"/>
    <w:rsid w:val="00BD1AE8"/>
    <w:rsid w:val="00BD31DC"/>
    <w:rsid w:val="00BD5B01"/>
    <w:rsid w:val="00BF2757"/>
    <w:rsid w:val="00BF76CB"/>
    <w:rsid w:val="00C02C50"/>
    <w:rsid w:val="00C03089"/>
    <w:rsid w:val="00C03E63"/>
    <w:rsid w:val="00C058A0"/>
    <w:rsid w:val="00C07414"/>
    <w:rsid w:val="00C0797A"/>
    <w:rsid w:val="00C11228"/>
    <w:rsid w:val="00C143C9"/>
    <w:rsid w:val="00C15FEA"/>
    <w:rsid w:val="00C17D7F"/>
    <w:rsid w:val="00C26089"/>
    <w:rsid w:val="00C2796D"/>
    <w:rsid w:val="00C27CFD"/>
    <w:rsid w:val="00C30D8C"/>
    <w:rsid w:val="00C3608E"/>
    <w:rsid w:val="00C410FB"/>
    <w:rsid w:val="00C454B2"/>
    <w:rsid w:val="00C4778C"/>
    <w:rsid w:val="00C55473"/>
    <w:rsid w:val="00C63FA5"/>
    <w:rsid w:val="00C65C28"/>
    <w:rsid w:val="00C66A49"/>
    <w:rsid w:val="00C675A9"/>
    <w:rsid w:val="00C7541D"/>
    <w:rsid w:val="00C82669"/>
    <w:rsid w:val="00C863C4"/>
    <w:rsid w:val="00C87E61"/>
    <w:rsid w:val="00C97366"/>
    <w:rsid w:val="00CA0F46"/>
    <w:rsid w:val="00CA34EC"/>
    <w:rsid w:val="00CA514F"/>
    <w:rsid w:val="00CA7621"/>
    <w:rsid w:val="00CC5A51"/>
    <w:rsid w:val="00CC7DEB"/>
    <w:rsid w:val="00CD2F8E"/>
    <w:rsid w:val="00CE0245"/>
    <w:rsid w:val="00CE4900"/>
    <w:rsid w:val="00CE687B"/>
    <w:rsid w:val="00CE7740"/>
    <w:rsid w:val="00CF1175"/>
    <w:rsid w:val="00CF1FB7"/>
    <w:rsid w:val="00CF31C5"/>
    <w:rsid w:val="00D15F43"/>
    <w:rsid w:val="00D17B84"/>
    <w:rsid w:val="00D3183D"/>
    <w:rsid w:val="00D36A42"/>
    <w:rsid w:val="00D412F9"/>
    <w:rsid w:val="00D47DFE"/>
    <w:rsid w:val="00D5211F"/>
    <w:rsid w:val="00D54D80"/>
    <w:rsid w:val="00D60A06"/>
    <w:rsid w:val="00D72494"/>
    <w:rsid w:val="00D74514"/>
    <w:rsid w:val="00D74E9C"/>
    <w:rsid w:val="00D75962"/>
    <w:rsid w:val="00D7731D"/>
    <w:rsid w:val="00D809B9"/>
    <w:rsid w:val="00D82D0A"/>
    <w:rsid w:val="00D84CFE"/>
    <w:rsid w:val="00D8708B"/>
    <w:rsid w:val="00D9047B"/>
    <w:rsid w:val="00D94AF8"/>
    <w:rsid w:val="00DA0DB0"/>
    <w:rsid w:val="00DA101A"/>
    <w:rsid w:val="00DA59BB"/>
    <w:rsid w:val="00DB1DFE"/>
    <w:rsid w:val="00DB30B2"/>
    <w:rsid w:val="00DC433A"/>
    <w:rsid w:val="00DD14CD"/>
    <w:rsid w:val="00DD1930"/>
    <w:rsid w:val="00DD4DA8"/>
    <w:rsid w:val="00DD72EF"/>
    <w:rsid w:val="00DE0C3D"/>
    <w:rsid w:val="00DE1997"/>
    <w:rsid w:val="00DE4257"/>
    <w:rsid w:val="00DE4FAF"/>
    <w:rsid w:val="00DF5091"/>
    <w:rsid w:val="00DF5AB6"/>
    <w:rsid w:val="00E0053D"/>
    <w:rsid w:val="00E03C6C"/>
    <w:rsid w:val="00E10C3C"/>
    <w:rsid w:val="00E142C4"/>
    <w:rsid w:val="00E17A97"/>
    <w:rsid w:val="00E32C65"/>
    <w:rsid w:val="00E4237F"/>
    <w:rsid w:val="00E428AF"/>
    <w:rsid w:val="00E462F3"/>
    <w:rsid w:val="00E52A5B"/>
    <w:rsid w:val="00E56591"/>
    <w:rsid w:val="00E61754"/>
    <w:rsid w:val="00E66355"/>
    <w:rsid w:val="00E71DB9"/>
    <w:rsid w:val="00E73AF4"/>
    <w:rsid w:val="00E74AD0"/>
    <w:rsid w:val="00E75D48"/>
    <w:rsid w:val="00E816A6"/>
    <w:rsid w:val="00E82536"/>
    <w:rsid w:val="00E9202C"/>
    <w:rsid w:val="00E9436F"/>
    <w:rsid w:val="00E9603F"/>
    <w:rsid w:val="00E97ADB"/>
    <w:rsid w:val="00EA31D8"/>
    <w:rsid w:val="00EA4AA1"/>
    <w:rsid w:val="00EA5651"/>
    <w:rsid w:val="00EA5FF6"/>
    <w:rsid w:val="00EA6E1A"/>
    <w:rsid w:val="00EB4DCD"/>
    <w:rsid w:val="00EB71EA"/>
    <w:rsid w:val="00EC4331"/>
    <w:rsid w:val="00EC58C2"/>
    <w:rsid w:val="00EC60FC"/>
    <w:rsid w:val="00EC7E0E"/>
    <w:rsid w:val="00EE43ED"/>
    <w:rsid w:val="00EF1B88"/>
    <w:rsid w:val="00F01BBC"/>
    <w:rsid w:val="00F02340"/>
    <w:rsid w:val="00F11F18"/>
    <w:rsid w:val="00F12B37"/>
    <w:rsid w:val="00F1379A"/>
    <w:rsid w:val="00F16223"/>
    <w:rsid w:val="00F22562"/>
    <w:rsid w:val="00F27F5B"/>
    <w:rsid w:val="00F363AB"/>
    <w:rsid w:val="00F409E9"/>
    <w:rsid w:val="00F435E3"/>
    <w:rsid w:val="00F52615"/>
    <w:rsid w:val="00F56853"/>
    <w:rsid w:val="00F656CC"/>
    <w:rsid w:val="00F713C6"/>
    <w:rsid w:val="00F82A5F"/>
    <w:rsid w:val="00F85A53"/>
    <w:rsid w:val="00F916A8"/>
    <w:rsid w:val="00F93C9A"/>
    <w:rsid w:val="00F979D1"/>
    <w:rsid w:val="00FA103D"/>
    <w:rsid w:val="00FA231C"/>
    <w:rsid w:val="00FA4618"/>
    <w:rsid w:val="00FA62DC"/>
    <w:rsid w:val="00FB0D8C"/>
    <w:rsid w:val="00FB1CD7"/>
    <w:rsid w:val="00FB3A55"/>
    <w:rsid w:val="00FB3D15"/>
    <w:rsid w:val="00FB7E21"/>
    <w:rsid w:val="00FC17D5"/>
    <w:rsid w:val="00FC3A75"/>
    <w:rsid w:val="00FC6E19"/>
    <w:rsid w:val="00FD53FB"/>
    <w:rsid w:val="00FD5AFC"/>
    <w:rsid w:val="00FE57AD"/>
    <w:rsid w:val="00FF28CC"/>
    <w:rsid w:val="00FF3C3B"/>
    <w:rsid w:val="00FF46F3"/>
    <w:rsid w:val="028F23D2"/>
    <w:rsid w:val="09B06AD8"/>
    <w:rsid w:val="334750B9"/>
    <w:rsid w:val="572C0FC9"/>
    <w:rsid w:val="782A5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3">
    <w:name w:val="Plain Text"/>
    <w:basedOn w:val="1"/>
    <w:link w:val="15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uiPriority w:val="0"/>
    <w:rPr>
      <w:color w:val="000000"/>
      <w:sz w:val="18"/>
      <w:szCs w:val="18"/>
      <w:u w:val="none"/>
    </w:rPr>
  </w:style>
  <w:style w:type="character" w:customStyle="1" w:styleId="14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纯文本 字符"/>
    <w:link w:val="3"/>
    <w:uiPriority w:val="0"/>
    <w:rPr>
      <w:rFonts w:ascii="宋体" w:hAnsi="Courier New"/>
      <w:kern w:val="2"/>
      <w:sz w:val="21"/>
    </w:rPr>
  </w:style>
  <w:style w:type="character" w:customStyle="1" w:styleId="16">
    <w:name w:val="日期 字符"/>
    <w:link w:val="4"/>
    <w:uiPriority w:val="0"/>
    <w:rPr>
      <w:kern w:val="2"/>
      <w:sz w:val="21"/>
      <w:szCs w:val="24"/>
    </w:rPr>
  </w:style>
  <w:style w:type="character" w:customStyle="1" w:styleId="17">
    <w:name w:val="正文文本缩进 2 字符"/>
    <w:link w:val="5"/>
    <w:uiPriority w:val="0"/>
    <w:rPr>
      <w:kern w:val="2"/>
      <w:sz w:val="21"/>
    </w:rPr>
  </w:style>
  <w:style w:type="character" w:customStyle="1" w:styleId="18">
    <w:name w:val="批注框文本 字符"/>
    <w:link w:val="6"/>
    <w:uiPriority w:val="0"/>
    <w:rPr>
      <w:kern w:val="2"/>
      <w:sz w:val="18"/>
      <w:szCs w:val="18"/>
    </w:rPr>
  </w:style>
  <w:style w:type="character" w:customStyle="1" w:styleId="19">
    <w:name w:val="页脚 字符1"/>
    <w:link w:val="7"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uiPriority w:val="0"/>
    <w:rPr>
      <w:kern w:val="2"/>
      <w:sz w:val="18"/>
      <w:szCs w:val="18"/>
    </w:rPr>
  </w:style>
  <w:style w:type="paragraph" w:customStyle="1" w:styleId="21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t161"/>
    <w:uiPriority w:val="0"/>
    <w:rPr>
      <w:rFonts w:hint="eastAsia" w:ascii="微软雅黑" w:hAnsi="微软雅黑" w:eastAsia="微软雅黑"/>
      <w:b/>
      <w:bCs/>
      <w:sz w:val="24"/>
      <w:szCs w:val="24"/>
    </w:rPr>
  </w:style>
  <w:style w:type="character" w:customStyle="1" w:styleId="23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480</Words>
  <Characters>495</Characters>
  <Lines>3</Lines>
  <Paragraphs>1</Paragraphs>
  <TotalTime>4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2020-05-09T12:02:00Z</dcterms:created>
  <dc:creator>DELL</dc:creator>
  <cp:lastModifiedBy>郑旭翰</cp:lastModifiedBy>
  <cp:lastPrinted>2020-05-09T12:42:00Z</cp:lastPrinted>
  <dcterms:modified xsi:type="dcterms:W3CDTF">2026-03-16T01:49:40Z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45B583AD4F0F4CCEA78726A13EB98C05_13</vt:lpwstr>
  </property>
  <property fmtid="{D5CDD505-2E9C-101B-9397-08002B2CF9AE}" pid="4" name="KSOTemplateDocerSaveRecord">
    <vt:lpwstr>eyJoZGlkIjoiZDgyNmIyMTk4M2M5ZjVjYmQ4NWU4ODk0ZTUxMTY1YzUiLCJ1c2VySWQiOiIxNzU0MDY0NzcwIn0=</vt:lpwstr>
  </property>
</Properties>
</file>